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552D" w14:textId="67FA5C68" w:rsidR="003131AC" w:rsidRDefault="008248AD" w:rsidP="004E390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B7E97C" wp14:editId="0862867F">
            <wp:simplePos x="0" y="0"/>
            <wp:positionH relativeFrom="margin">
              <wp:posOffset>-737870</wp:posOffset>
            </wp:positionH>
            <wp:positionV relativeFrom="paragraph">
              <wp:posOffset>-618490</wp:posOffset>
            </wp:positionV>
            <wp:extent cx="1461023" cy="151447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48" cy="151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W w:w="4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</w:tblGrid>
      <w:tr w:rsidR="00027EE2" w:rsidRPr="00027EE2" w14:paraId="3D6C704B" w14:textId="77777777" w:rsidTr="00027EE2">
        <w:trPr>
          <w:trHeight w:val="42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B2E" w14:textId="531BDA83" w:rsidR="00027EE2" w:rsidRPr="00027EE2" w:rsidRDefault="00027EE2" w:rsidP="004E3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u w:val="single"/>
                <w:lang w:eastAsia="de-AT"/>
              </w:rPr>
            </w:pPr>
            <w:proofErr w:type="spellStart"/>
            <w:r w:rsidRPr="00027EE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u w:val="single"/>
                <w:lang w:eastAsia="de-AT"/>
              </w:rPr>
              <w:t>Apage</w:t>
            </w:r>
            <w:proofErr w:type="spellEnd"/>
            <w:r w:rsidR="008248A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u w:val="single"/>
                <w:lang w:eastAsia="de-AT"/>
              </w:rPr>
              <w:t xml:space="preserve"> -</w:t>
            </w:r>
            <w:r w:rsidRPr="00027EE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u w:val="single"/>
                <w:lang w:eastAsia="de-AT"/>
              </w:rPr>
              <w:t xml:space="preserve"> </w:t>
            </w:r>
            <w:r w:rsidR="008248AD" w:rsidRPr="008248A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u w:val="single"/>
                <w:lang w:eastAsia="de-AT"/>
              </w:rPr>
              <w:t>Lieder Liste</w:t>
            </w:r>
          </w:p>
        </w:tc>
      </w:tr>
      <w:tr w:rsidR="00027EE2" w:rsidRPr="00027EE2" w14:paraId="5F7E839E" w14:textId="77777777" w:rsidTr="00027EE2">
        <w:trPr>
          <w:trHeight w:val="42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CA03" w14:textId="36D4A0AD" w:rsidR="00027EE2" w:rsidRPr="008248AD" w:rsidRDefault="008248AD" w:rsidP="004E3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</w:pPr>
            <w:r w:rsidRPr="008248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AT"/>
              </w:rPr>
              <w:t>Margarete Folie</w:t>
            </w:r>
          </w:p>
        </w:tc>
      </w:tr>
    </w:tbl>
    <w:p w14:paraId="138C3CE3" w14:textId="77777777" w:rsidR="00027EE2" w:rsidRDefault="00027EE2" w:rsidP="004E390C"/>
    <w:p w14:paraId="060886F1" w14:textId="77777777" w:rsidR="00027EE2" w:rsidRDefault="00027EE2" w:rsidP="004E39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7EE2" w14:paraId="325D99B5" w14:textId="77777777" w:rsidTr="004E390C">
        <w:tc>
          <w:tcPr>
            <w:tcW w:w="4531" w:type="dxa"/>
          </w:tcPr>
          <w:tbl>
            <w:tblPr>
              <w:tblW w:w="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0"/>
            </w:tblGrid>
            <w:tr w:rsidR="00027EE2" w:rsidRPr="00027EE2" w14:paraId="121FA437" w14:textId="77777777" w:rsidTr="00027EE2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B9F6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t>Hochzeitslieder</w:t>
                  </w:r>
                </w:p>
              </w:tc>
            </w:tr>
            <w:tr w:rsidR="00027EE2" w:rsidRPr="00027EE2" w14:paraId="014EC0F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B8B6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All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</w:p>
              </w:tc>
            </w:tr>
            <w:tr w:rsidR="00027EE2" w:rsidRPr="00027EE2" w14:paraId="4505FEE8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D641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Calm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after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storm</w:t>
                  </w:r>
                  <w:proofErr w:type="spellEnd"/>
                </w:p>
              </w:tc>
            </w:tr>
            <w:tr w:rsidR="00027EE2" w:rsidRPr="00027EE2" w14:paraId="2B34E025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0D7D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can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feel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love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tonight</w:t>
                  </w:r>
                  <w:proofErr w:type="spellEnd"/>
                </w:p>
              </w:tc>
            </w:tr>
            <w:tr w:rsidR="00027EE2" w:rsidRPr="00027EE2" w14:paraId="3F6386F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7B62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Can't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help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falling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in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love</w:t>
                  </w:r>
                  <w:proofErr w:type="spellEnd"/>
                </w:p>
              </w:tc>
            </w:tr>
            <w:tr w:rsidR="00027EE2" w:rsidRPr="00027EE2" w14:paraId="09150D0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D0C7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Das Beste</w:t>
                  </w:r>
                </w:p>
              </w:tc>
            </w:tr>
            <w:tr w:rsidR="00027EE2" w:rsidRPr="00027EE2" w14:paraId="7C2DAD8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265F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Dir gehört mein Herz</w:t>
                  </w:r>
                </w:p>
              </w:tc>
            </w:tr>
            <w:tr w:rsidR="00027EE2" w:rsidRPr="00027EE2" w14:paraId="5A9621E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82D1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Eternal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flame</w:t>
                  </w:r>
                  <w:proofErr w:type="spellEnd"/>
                </w:p>
              </w:tc>
            </w:tr>
            <w:tr w:rsidR="00027EE2" w:rsidRPr="00027EE2" w14:paraId="367E5A9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0237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Everything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I do</w:t>
                  </w:r>
                </w:p>
              </w:tc>
            </w:tr>
            <w:tr w:rsidR="00027EE2" w:rsidRPr="00027EE2" w14:paraId="4792AC3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50C3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feels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like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home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to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</w:p>
              </w:tc>
            </w:tr>
            <w:tr w:rsidR="00027EE2" w:rsidRPr="00027EE2" w14:paraId="081EFE6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68F9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Hallelujah</w:t>
                  </w:r>
                  <w:proofErr w:type="spellEnd"/>
                </w:p>
              </w:tc>
            </w:tr>
            <w:tr w:rsidR="00027EE2" w:rsidRPr="00027EE2" w14:paraId="0DD7D80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3776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I will follow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him</w:t>
                  </w:r>
                  <w:proofErr w:type="spellEnd"/>
                </w:p>
              </w:tc>
            </w:tr>
            <w:tr w:rsidR="00027EE2" w:rsidRPr="00027EE2" w14:paraId="335E2C1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632F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I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won't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give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up</w:t>
                  </w:r>
                  <w:proofErr w:type="spellEnd"/>
                </w:p>
              </w:tc>
            </w:tr>
            <w:tr w:rsidR="00027EE2" w:rsidRPr="00027EE2" w14:paraId="5E20B942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D1EB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Ja</w:t>
                  </w:r>
                </w:p>
              </w:tc>
            </w:tr>
            <w:tr w:rsidR="00027EE2" w:rsidRPr="00027EE2" w14:paraId="6C5DEF9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0043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Liebe </w:t>
                  </w:r>
                </w:p>
              </w:tc>
            </w:tr>
            <w:tr w:rsidR="00027EE2" w:rsidRPr="00027EE2" w14:paraId="017BF0C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D769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Liebe ist</w:t>
                  </w:r>
                </w:p>
              </w:tc>
            </w:tr>
            <w:tr w:rsidR="00027EE2" w:rsidRPr="00027EE2" w14:paraId="295248A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1AFC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Love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all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around</w:t>
                  </w:r>
                  <w:proofErr w:type="spellEnd"/>
                </w:p>
              </w:tc>
            </w:tr>
            <w:tr w:rsidR="00027EE2" w:rsidRPr="00027EE2" w14:paraId="271C613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B0E3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Love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shine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 light</w:t>
                  </w:r>
                </w:p>
              </w:tc>
            </w:tr>
            <w:tr w:rsidR="00027EE2" w:rsidRPr="00027EE2" w14:paraId="2E38923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AD42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love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someone</w:t>
                  </w:r>
                  <w:proofErr w:type="spellEnd"/>
                </w:p>
              </w:tc>
            </w:tr>
            <w:tr w:rsidR="00027EE2" w:rsidRPr="00027EE2" w14:paraId="2EF33C3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EF3F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O Happy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day</w:t>
                  </w:r>
                  <w:proofErr w:type="spellEnd"/>
                </w:p>
              </w:tc>
            </w:tr>
            <w:tr w:rsidR="00027EE2" w:rsidRPr="00027EE2" w14:paraId="3460BD76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9641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Perfect</w:t>
                  </w:r>
                  <w:proofErr w:type="spellEnd"/>
                </w:p>
              </w:tc>
            </w:tr>
            <w:tr w:rsidR="00027EE2" w:rsidRPr="00027EE2" w14:paraId="0CBE94F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372C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perhaps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love</w:t>
                  </w:r>
                  <w:proofErr w:type="spellEnd"/>
                </w:p>
              </w:tc>
            </w:tr>
            <w:tr w:rsidR="00027EE2" w:rsidRPr="00027EE2" w14:paraId="218D5ACF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6671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Photograph</w:t>
                  </w:r>
                </w:p>
              </w:tc>
            </w:tr>
            <w:tr w:rsidR="00027EE2" w:rsidRPr="00027EE2" w14:paraId="558349F1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18A4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Sommermorgen</w:t>
                  </w:r>
                </w:p>
              </w:tc>
            </w:tr>
            <w:tr w:rsidR="00027EE2" w:rsidRPr="00027EE2" w14:paraId="4C4EAE8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8959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The power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love</w:t>
                  </w:r>
                  <w:proofErr w:type="spellEnd"/>
                </w:p>
              </w:tc>
            </w:tr>
            <w:tr w:rsidR="00027EE2" w:rsidRPr="00027EE2" w14:paraId="4D8B0DAF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B06A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rose</w:t>
                  </w:r>
                  <w:proofErr w:type="spellEnd"/>
                </w:p>
              </w:tc>
            </w:tr>
            <w:tr w:rsidR="00027EE2" w:rsidRPr="00027EE2" w14:paraId="01B0699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8C45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Thinking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out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loud</w:t>
                  </w:r>
                  <w:proofErr w:type="spellEnd"/>
                </w:p>
              </w:tc>
            </w:tr>
            <w:tr w:rsidR="00027EE2" w:rsidRPr="00027EE2" w14:paraId="421D7D0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06E1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thousand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years</w:t>
                  </w:r>
                  <w:proofErr w:type="spellEnd"/>
                </w:p>
              </w:tc>
            </w:tr>
            <w:tr w:rsidR="00027EE2" w:rsidRPr="00027EE2" w14:paraId="0B6A010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3016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Wasn't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expecting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that</w:t>
                  </w:r>
                  <w:proofErr w:type="spellEnd"/>
                </w:p>
              </w:tc>
            </w:tr>
            <w:tr w:rsidR="00027EE2" w:rsidRPr="00027EE2" w14:paraId="47DBC8A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5070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Wonderful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tonight</w:t>
                  </w:r>
                  <w:proofErr w:type="spellEnd"/>
                </w:p>
              </w:tc>
            </w:tr>
            <w:tr w:rsidR="00027EE2" w:rsidRPr="00027EE2" w14:paraId="0E9FAE0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DFBB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light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up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life</w:t>
                  </w:r>
                  <w:proofErr w:type="spellEnd"/>
                </w:p>
              </w:tc>
            </w:tr>
            <w:tr w:rsidR="00027EE2" w:rsidRPr="00027EE2" w14:paraId="00D64E0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2E0C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raise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up</w:t>
                  </w:r>
                  <w:proofErr w:type="spellEnd"/>
                </w:p>
              </w:tc>
            </w:tr>
            <w:tr w:rsidR="00027EE2" w:rsidRPr="00027EE2" w14:paraId="5FFCC376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AF45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77312E03" w14:textId="77777777" w:rsidTr="00027EE2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E375F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</w:p>
              </w:tc>
            </w:tr>
            <w:tr w:rsidR="00027EE2" w:rsidRPr="00027EE2" w14:paraId="251E6E4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BF2C9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4260D4E1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7A6AD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28D69AB1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D3865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5A32E55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F94A4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23971104" w14:textId="77777777" w:rsidTr="00027EE2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5309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lastRenderedPageBreak/>
                    <w:t>engl. 70er - 90er / ruhige</w:t>
                  </w:r>
                </w:p>
              </w:tc>
            </w:tr>
            <w:tr w:rsidR="00027EE2" w:rsidRPr="00027EE2" w14:paraId="1205FF29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4845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Annie' Song</w:t>
                  </w:r>
                </w:p>
              </w:tc>
            </w:tr>
            <w:tr w:rsidR="00027EE2" w:rsidRPr="00027EE2" w14:paraId="1251F94F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A7D9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Dear Mr.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President</w:t>
                  </w:r>
                  <w:proofErr w:type="spellEnd"/>
                </w:p>
              </w:tc>
            </w:tr>
            <w:tr w:rsidR="00027EE2" w:rsidRPr="00027EE2" w14:paraId="4452428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5F62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Don't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cry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for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Argentina</w:t>
                  </w:r>
                </w:p>
              </w:tc>
            </w:tr>
            <w:tr w:rsidR="00027EE2" w:rsidRPr="00027EE2" w14:paraId="0D0D86E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F7D7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From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distance</w:t>
                  </w:r>
                  <w:proofErr w:type="spellEnd"/>
                </w:p>
              </w:tc>
            </w:tr>
            <w:tr w:rsidR="00027EE2" w:rsidRPr="00027EE2" w14:paraId="281D814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9CF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Hey Jude</w:t>
                  </w:r>
                </w:p>
              </w:tc>
            </w:tr>
            <w:tr w:rsidR="00027EE2" w:rsidRPr="00027EE2" w14:paraId="1330762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61FD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Hey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there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Delilah</w:t>
                  </w:r>
                </w:p>
              </w:tc>
            </w:tr>
            <w:tr w:rsidR="00027EE2" w:rsidRPr="00027EE2" w14:paraId="03E52673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1004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House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rising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sun</w:t>
                  </w:r>
                  <w:proofErr w:type="spellEnd"/>
                </w:p>
              </w:tc>
            </w:tr>
            <w:tr w:rsidR="00027EE2" w:rsidRPr="00027EE2" w14:paraId="7C8BB6B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0BE2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Hymn</w:t>
                  </w:r>
                  <w:proofErr w:type="spellEnd"/>
                </w:p>
              </w:tc>
            </w:tr>
            <w:tr w:rsidR="00027EE2" w:rsidRPr="00027EE2" w14:paraId="47327861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E189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I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can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see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clearly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now</w:t>
                  </w:r>
                  <w:proofErr w:type="spellEnd"/>
                </w:p>
              </w:tc>
            </w:tr>
            <w:tr w:rsidR="00027EE2" w:rsidRPr="00027EE2" w14:paraId="344672F3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0F00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Imagine</w:t>
                  </w:r>
                </w:p>
              </w:tc>
            </w:tr>
            <w:tr w:rsidR="00027EE2" w:rsidRPr="00027EE2" w14:paraId="6646950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4A5B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Killing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softly</w:t>
                  </w:r>
                  <w:proofErr w:type="spellEnd"/>
                </w:p>
              </w:tc>
            </w:tr>
            <w:tr w:rsidR="00027EE2" w:rsidRPr="00027EE2" w14:paraId="3C12FB7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114A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Leaving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on a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Jetplane</w:t>
                  </w:r>
                  <w:proofErr w:type="spellEnd"/>
                </w:p>
              </w:tc>
            </w:tr>
            <w:tr w:rsidR="00027EE2" w:rsidRPr="00027EE2" w14:paraId="0725E943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64DD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Lemon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tree</w:t>
                  </w:r>
                  <w:proofErr w:type="spellEnd"/>
                </w:p>
              </w:tc>
            </w:tr>
            <w:tr w:rsidR="00027EE2" w:rsidRPr="00027EE2" w14:paraId="41A2107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257E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Let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be</w:t>
                  </w:r>
                  <w:proofErr w:type="spellEnd"/>
                </w:p>
              </w:tc>
            </w:tr>
            <w:tr w:rsidR="00027EE2" w:rsidRPr="00027EE2" w14:paraId="3659B41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F0BF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Mad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world</w:t>
                  </w:r>
                  <w:proofErr w:type="spellEnd"/>
                </w:p>
              </w:tc>
            </w:tr>
            <w:tr w:rsidR="00027EE2" w:rsidRPr="00027EE2" w14:paraId="7C8ECF9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E3E7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More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than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words</w:t>
                  </w:r>
                  <w:proofErr w:type="spellEnd"/>
                </w:p>
              </w:tc>
            </w:tr>
            <w:tr w:rsidR="00027EE2" w:rsidRPr="00027EE2" w14:paraId="0E75720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FB45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New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age</w:t>
                  </w:r>
                  <w:proofErr w:type="spellEnd"/>
                </w:p>
              </w:tc>
            </w:tr>
            <w:tr w:rsidR="00027EE2" w:rsidRPr="00027EE2" w14:paraId="3C25C6C6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5226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New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soul</w:t>
                  </w:r>
                  <w:proofErr w:type="spellEnd"/>
                </w:p>
              </w:tc>
            </w:tr>
            <w:tr w:rsidR="00027EE2" w:rsidRPr="00027EE2" w14:paraId="1F8785DF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76F5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Nothing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else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matters</w:t>
                  </w:r>
                  <w:proofErr w:type="spellEnd"/>
                </w:p>
              </w:tc>
            </w:tr>
            <w:tr w:rsidR="00027EE2" w:rsidRPr="00027EE2" w14:paraId="5ECCEA7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77C0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Over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rainbow</w:t>
                  </w:r>
                  <w:proofErr w:type="spellEnd"/>
                </w:p>
              </w:tc>
            </w:tr>
            <w:tr w:rsidR="00027EE2" w:rsidRPr="00027EE2" w14:paraId="6DDB62E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C72C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Sailing</w:t>
                  </w:r>
                  <w:proofErr w:type="spellEnd"/>
                </w:p>
              </w:tc>
            </w:tr>
            <w:tr w:rsidR="00027EE2" w:rsidRPr="00027EE2" w14:paraId="5F6C7D0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E1D7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Scarborough Fair</w:t>
                  </w:r>
                </w:p>
              </w:tc>
            </w:tr>
            <w:tr w:rsidR="00027EE2" w:rsidRPr="00027EE2" w14:paraId="65E06DE9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61F0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Time after time</w:t>
                  </w:r>
                </w:p>
              </w:tc>
            </w:tr>
            <w:tr w:rsidR="00027EE2" w:rsidRPr="00027EE2" w14:paraId="151A7A62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569D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are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world</w:t>
                  </w:r>
                  <w:proofErr w:type="spellEnd"/>
                </w:p>
              </w:tc>
            </w:tr>
            <w:tr w:rsidR="00027EE2" w:rsidRPr="00027EE2" w14:paraId="2A17805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5BF4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Without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</w:p>
              </w:tc>
            </w:tr>
            <w:tr w:rsidR="00027EE2" w:rsidRPr="00027EE2" w14:paraId="3ED80091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3BEB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Yesterday</w:t>
                  </w:r>
                </w:p>
              </w:tc>
            </w:tr>
            <w:tr w:rsidR="00027EE2" w:rsidRPr="00027EE2" w14:paraId="691AD3C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A9A3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2BB2D155" w14:textId="77777777" w:rsidTr="00027EE2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C0C5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t>engl. 70er-90er / schnelle</w:t>
                  </w:r>
                </w:p>
              </w:tc>
            </w:tr>
            <w:tr w:rsidR="00027EE2" w:rsidRPr="00027EE2" w14:paraId="7F34E08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56E4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Another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brick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in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wall</w:t>
                  </w:r>
                </w:p>
              </w:tc>
            </w:tr>
            <w:tr w:rsidR="00027EE2" w:rsidRPr="00027EE2" w14:paraId="44E6F44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5839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Guantanamera</w:t>
                  </w:r>
                  <w:proofErr w:type="spellEnd"/>
                </w:p>
              </w:tc>
            </w:tr>
            <w:tr w:rsidR="00027EE2" w:rsidRPr="00027EE2" w14:paraId="1719B10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6244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Hotel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california</w:t>
                  </w:r>
                  <w:proofErr w:type="spellEnd"/>
                </w:p>
              </w:tc>
            </w:tr>
            <w:tr w:rsidR="00027EE2" w:rsidRPr="00027EE2" w14:paraId="7C7A4AB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8095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I will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survive</w:t>
                  </w:r>
                  <w:proofErr w:type="spellEnd"/>
                </w:p>
              </w:tc>
            </w:tr>
            <w:tr w:rsidR="00027EE2" w:rsidRPr="00027EE2" w14:paraId="468F85F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1CDC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Knocking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on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heaven's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door</w:t>
                  </w:r>
                  <w:proofErr w:type="spellEnd"/>
                </w:p>
              </w:tc>
            </w:tr>
            <w:tr w:rsidR="00027EE2" w:rsidRPr="00027EE2" w14:paraId="16961EA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3EDC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Let's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twist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again</w:t>
                  </w:r>
                  <w:proofErr w:type="spellEnd"/>
                </w:p>
              </w:tc>
            </w:tr>
            <w:tr w:rsidR="00027EE2" w:rsidRPr="00027EE2" w14:paraId="2504B9E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3807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Live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life</w:t>
                  </w:r>
                  <w:proofErr w:type="spellEnd"/>
                </w:p>
              </w:tc>
            </w:tr>
            <w:tr w:rsidR="00027EE2" w:rsidRPr="00027EE2" w14:paraId="28F84368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D079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Losing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religion</w:t>
                  </w:r>
                  <w:proofErr w:type="spellEnd"/>
                </w:p>
              </w:tc>
            </w:tr>
            <w:tr w:rsidR="00027EE2" w:rsidRPr="00027EE2" w14:paraId="1D25E125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EBEA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one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us</w:t>
                  </w:r>
                  <w:proofErr w:type="spellEnd"/>
                </w:p>
              </w:tc>
            </w:tr>
            <w:tr w:rsidR="00027EE2" w:rsidRPr="00027EE2" w14:paraId="61071F36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B0A4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Proud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mary</w:t>
                  </w:r>
                  <w:proofErr w:type="spellEnd"/>
                </w:p>
              </w:tc>
            </w:tr>
            <w:tr w:rsidR="00027EE2" w:rsidRPr="00027EE2" w14:paraId="2110E62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5426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Summer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69</w:t>
                  </w:r>
                </w:p>
              </w:tc>
            </w:tr>
            <w:tr w:rsidR="00027EE2" w:rsidRPr="00027EE2" w14:paraId="1363EF9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90D6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Sweet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home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Alabama</w:t>
                  </w:r>
                </w:p>
              </w:tc>
            </w:tr>
            <w:tr w:rsidR="00027EE2" w:rsidRPr="00027EE2" w14:paraId="1BC60DE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BAFD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Take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home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,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country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roads</w:t>
                  </w:r>
                  <w:proofErr w:type="spellEnd"/>
                </w:p>
              </w:tc>
            </w:tr>
            <w:tr w:rsidR="00027EE2" w:rsidRPr="00027EE2" w14:paraId="58B139B3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0D46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To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with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</w:p>
              </w:tc>
            </w:tr>
            <w:tr w:rsidR="00027EE2" w:rsidRPr="00027EE2" w14:paraId="5F87FA3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F706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What's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up</w:t>
                  </w:r>
                  <w:proofErr w:type="spellEnd"/>
                </w:p>
              </w:tc>
            </w:tr>
            <w:tr w:rsidR="00027EE2" w:rsidRPr="00027EE2" w14:paraId="166E5C4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788F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Zombie</w:t>
                  </w:r>
                </w:p>
              </w:tc>
            </w:tr>
            <w:tr w:rsidR="00027EE2" w:rsidRPr="00027EE2" w14:paraId="23110B1F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6BCA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890621A" w14:textId="77777777" w:rsidTr="00027EE2">
              <w:trPr>
                <w:trHeight w:val="8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E468A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</w:p>
              </w:tc>
            </w:tr>
            <w:tr w:rsidR="00027EE2" w:rsidRPr="00027EE2" w14:paraId="3054681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48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DED0BD5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2B1C6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16155B89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BCC9C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649EE76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65489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387025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2041B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6B03563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72C30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234FD945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FCF50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71BA6AF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EDE7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78C0CE8C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6E58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BB3BE0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C0D4E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05369F0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8E5A9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16E643C9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7FF4F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4F8E371B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C3408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7099715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E4E10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C76E002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9D8EA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C99F900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7C74C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C99E460" w14:textId="77777777" w:rsidTr="00027EE2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F239A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</w:p>
              </w:tc>
            </w:tr>
            <w:tr w:rsidR="00027EE2" w:rsidRPr="00027EE2" w14:paraId="6F5BF449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1FB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BF72FC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B781B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7FD819A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F1B6C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2970F569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61C93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67EBA544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8379FC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0D0DAFED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30111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0F0CF7B7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22CC8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1B072DBF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7E27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4A7FE68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72B57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0904189E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D7988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5DAB7108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310C2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73847581" w14:textId="77777777" w:rsidTr="00027EE2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1C235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</w:tbl>
          <w:p w14:paraId="3B9CB8D8" w14:textId="77777777" w:rsidR="00027EE2" w:rsidRDefault="00027EE2" w:rsidP="004E390C"/>
        </w:tc>
        <w:tc>
          <w:tcPr>
            <w:tcW w:w="4531" w:type="dxa"/>
          </w:tcPr>
          <w:tbl>
            <w:tblPr>
              <w:tblW w:w="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0"/>
            </w:tblGrid>
            <w:tr w:rsidR="00027EE2" w:rsidRPr="00027EE2" w14:paraId="7A6FBBBB" w14:textId="77777777" w:rsidTr="00081C7C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lastRenderedPageBreak/>
                    <w:t>deutsche Rock / Pop Songs</w:t>
                  </w:r>
                </w:p>
              </w:tc>
            </w:tr>
            <w:tr w:rsidR="00027EE2" w:rsidRPr="00027EE2" w14:paraId="32641FF2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1ECB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Applaus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Applaus</w:t>
                  </w:r>
                  <w:proofErr w:type="spellEnd"/>
                </w:p>
              </w:tc>
            </w:tr>
            <w:tr w:rsidR="00027EE2" w:rsidRPr="00027EE2" w14:paraId="63F6B076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A687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Auf uns</w:t>
                  </w:r>
                </w:p>
              </w:tc>
            </w:tr>
            <w:tr w:rsidR="00027EE2" w:rsidRPr="00027EE2" w14:paraId="6F5F2C41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C9C2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Ein Kompliment</w:t>
                  </w:r>
                </w:p>
              </w:tc>
            </w:tr>
            <w:tr w:rsidR="00027EE2" w:rsidRPr="00027EE2" w14:paraId="56F82F31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9A4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Ich lass für dich das Licht an</w:t>
                  </w:r>
                </w:p>
              </w:tc>
            </w:tr>
            <w:tr w:rsidR="00027EE2" w:rsidRPr="00027EE2" w14:paraId="08A1131A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75AB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Irgendwas bleibt</w:t>
                  </w:r>
                </w:p>
              </w:tc>
            </w:tr>
            <w:tr w:rsidR="00027EE2" w:rsidRPr="00027EE2" w14:paraId="46FE1E9F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68B6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Lieblingsmensch</w:t>
                  </w:r>
                </w:p>
              </w:tc>
            </w:tr>
            <w:tr w:rsidR="00027EE2" w:rsidRPr="00027EE2" w14:paraId="223E0A3C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9827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Perfekte Welle</w:t>
                  </w:r>
                </w:p>
              </w:tc>
            </w:tr>
            <w:tr w:rsidR="00027EE2" w:rsidRPr="00027EE2" w14:paraId="53B7AF2C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B69D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Seite an Seite</w:t>
                  </w:r>
                </w:p>
              </w:tc>
            </w:tr>
            <w:tr w:rsidR="00027EE2" w:rsidRPr="00027EE2" w14:paraId="4030D900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81DE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 soll es bleiben</w:t>
                  </w:r>
                </w:p>
              </w:tc>
            </w:tr>
            <w:tr w:rsidR="00027EE2" w:rsidRPr="00027EE2" w14:paraId="34A01FA6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1AEE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Soits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leben</w:t>
                  </w:r>
                </w:p>
              </w:tc>
            </w:tr>
            <w:tr w:rsidR="00027EE2" w:rsidRPr="00027EE2" w14:paraId="3A4EEE01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AF89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Tage wie diese</w:t>
                  </w:r>
                </w:p>
              </w:tc>
            </w:tr>
            <w:tr w:rsidR="00027EE2" w:rsidRPr="00027EE2" w14:paraId="79DBD8D2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D64AC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38E3E6C8" w14:textId="77777777" w:rsidTr="00081C7C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9F54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t>engl. Pop Lieder</w:t>
                  </w:r>
                </w:p>
              </w:tc>
            </w:tr>
            <w:tr w:rsidR="00027EE2" w:rsidRPr="00027EE2" w14:paraId="5C219F18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96AC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all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about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that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bass</w:t>
                  </w:r>
                </w:p>
              </w:tc>
            </w:tr>
            <w:tr w:rsidR="00027EE2" w:rsidRPr="00027EE2" w14:paraId="2B043E4B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136E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Almost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lover</w:t>
                  </w:r>
                  <w:proofErr w:type="spellEnd"/>
                </w:p>
              </w:tc>
            </w:tr>
            <w:tr w:rsidR="00027EE2" w:rsidRPr="00027EE2" w14:paraId="30A5A30B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69F2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Angel</w:t>
                  </w:r>
                </w:p>
              </w:tc>
            </w:tr>
            <w:tr w:rsidR="00027EE2" w:rsidRPr="00027EE2" w14:paraId="2E9242B5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CB61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Behind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blue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eyes</w:t>
                  </w:r>
                  <w:proofErr w:type="spellEnd"/>
                </w:p>
              </w:tc>
            </w:tr>
            <w:tr w:rsidR="00027EE2" w:rsidRPr="00027EE2" w14:paraId="318ADBC1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5F5F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broken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strings</w:t>
                  </w:r>
                  <w:proofErr w:type="spellEnd"/>
                </w:p>
              </w:tc>
            </w:tr>
            <w:tr w:rsidR="00027EE2" w:rsidRPr="00027EE2" w14:paraId="78BBC40E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D43B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Chasing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cars</w:t>
                  </w:r>
                  <w:proofErr w:type="spellEnd"/>
                </w:p>
              </w:tc>
            </w:tr>
            <w:tr w:rsidR="00027EE2" w:rsidRPr="00027EE2" w14:paraId="52AA75CE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D4199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Faded</w:t>
                  </w:r>
                  <w:proofErr w:type="spellEnd"/>
                </w:p>
              </w:tc>
            </w:tr>
            <w:tr w:rsidR="00027EE2" w:rsidRPr="00027EE2" w14:paraId="0225184F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636E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Four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five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seconds</w:t>
                  </w:r>
                  <w:proofErr w:type="spellEnd"/>
                </w:p>
              </w:tc>
            </w:tr>
            <w:tr w:rsidR="00027EE2" w:rsidRPr="00027EE2" w14:paraId="111DCC5A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240D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Ghost</w:t>
                  </w:r>
                </w:p>
              </w:tc>
            </w:tr>
            <w:tr w:rsidR="00027EE2" w:rsidRPr="00027EE2" w14:paraId="7DB7831F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5602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I'm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yours</w:t>
                  </w:r>
                  <w:proofErr w:type="spellEnd"/>
                </w:p>
              </w:tc>
            </w:tr>
            <w:tr w:rsidR="00027EE2" w:rsidRPr="00027EE2" w14:paraId="7E95BE98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E483B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Ironic</w:t>
                  </w:r>
                  <w:proofErr w:type="spellEnd"/>
                </w:p>
              </w:tc>
            </w:tr>
            <w:tr w:rsidR="00027EE2" w:rsidRPr="00027EE2" w14:paraId="7A3391E8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DD22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Jar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hearts</w:t>
                  </w:r>
                  <w:proofErr w:type="spellEnd"/>
                </w:p>
              </w:tc>
            </w:tr>
            <w:tr w:rsidR="00027EE2" w:rsidRPr="00027EE2" w14:paraId="43B72F6A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1618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Let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her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go</w:t>
                  </w:r>
                  <w:proofErr w:type="spellEnd"/>
                </w:p>
              </w:tc>
            </w:tr>
            <w:tr w:rsidR="00027EE2" w:rsidRPr="00027EE2" w14:paraId="334F6B9D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2D84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read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all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about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it</w:t>
                  </w:r>
                  <w:proofErr w:type="spellEnd"/>
                </w:p>
              </w:tc>
            </w:tr>
            <w:tr w:rsidR="00027EE2" w:rsidRPr="00027EE2" w14:paraId="1F2D1878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047B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say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something</w:t>
                  </w:r>
                  <w:proofErr w:type="spellEnd"/>
                </w:p>
              </w:tc>
            </w:tr>
            <w:tr w:rsidR="00027EE2" w:rsidRPr="00027EE2" w14:paraId="34626044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0824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Sofia</w:t>
                  </w:r>
                </w:p>
              </w:tc>
            </w:tr>
            <w:tr w:rsidR="00027EE2" w:rsidRPr="00027EE2" w14:paraId="4011088E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3EA5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Solace</w:t>
                  </w:r>
                  <w:proofErr w:type="spellEnd"/>
                </w:p>
              </w:tc>
            </w:tr>
            <w:tr w:rsidR="00027EE2" w:rsidRPr="00027EE2" w14:paraId="617977B4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2155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Something just like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this</w:t>
                  </w:r>
                  <w:proofErr w:type="spellEnd"/>
                </w:p>
              </w:tc>
            </w:tr>
            <w:tr w:rsidR="00027EE2" w:rsidRPr="00027EE2" w14:paraId="655162F8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2311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Stay</w:t>
                  </w:r>
                  <w:proofErr w:type="spellEnd"/>
                </w:p>
              </w:tc>
            </w:tr>
            <w:tr w:rsidR="00027EE2" w:rsidRPr="00027EE2" w14:paraId="2944490A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E9F5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Wake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up</w:t>
                  </w:r>
                  <w:proofErr w:type="spellEnd"/>
                </w:p>
              </w:tc>
            </w:tr>
            <w:tr w:rsidR="00027EE2" w:rsidRPr="00027EE2" w14:paraId="57C2DCFD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2DC8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Wake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up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,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when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September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ends</w:t>
                  </w:r>
                  <w:proofErr w:type="spellEnd"/>
                </w:p>
              </w:tc>
            </w:tr>
            <w:tr w:rsidR="00027EE2" w:rsidRPr="00027EE2" w14:paraId="7274F6B0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4CDB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What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are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waiting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for</w:t>
                  </w:r>
                  <w:proofErr w:type="spellEnd"/>
                </w:p>
              </w:tc>
            </w:tr>
            <w:tr w:rsidR="00027EE2" w:rsidRPr="00027EE2" w14:paraId="122FFB89" w14:textId="77777777" w:rsidTr="00081C7C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8BEE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One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moment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in time</w:t>
                  </w:r>
                </w:p>
              </w:tc>
            </w:tr>
          </w:tbl>
          <w:p w14:paraId="55D16DEA" w14:textId="77777777" w:rsidR="00027EE2" w:rsidRDefault="00027EE2" w:rsidP="004E390C"/>
          <w:p w14:paraId="5E729E38" w14:textId="77777777" w:rsidR="00027EE2" w:rsidRDefault="00027EE2" w:rsidP="004E390C"/>
          <w:p w14:paraId="6E2CBFFB" w14:textId="77777777" w:rsidR="00027EE2" w:rsidRDefault="00027EE2" w:rsidP="004E390C"/>
          <w:tbl>
            <w:tblPr>
              <w:tblW w:w="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0"/>
            </w:tblGrid>
            <w:tr w:rsidR="00027EE2" w:rsidRPr="00027EE2" w14:paraId="06349E4A" w14:textId="77777777" w:rsidTr="009A4B33">
              <w:trPr>
                <w:trHeight w:val="8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DE0C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t xml:space="preserve">Austro Pop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t>etc</w:t>
                  </w:r>
                  <w:proofErr w:type="spellEnd"/>
                </w:p>
              </w:tc>
            </w:tr>
            <w:tr w:rsidR="00027EE2" w:rsidRPr="00027EE2" w14:paraId="1793C9DC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9439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99 Luftballons</w:t>
                  </w:r>
                </w:p>
              </w:tc>
            </w:tr>
            <w:tr w:rsidR="00027EE2" w:rsidRPr="00027EE2" w14:paraId="59B3918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3BF0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Atemlos durch die Nacht</w:t>
                  </w:r>
                </w:p>
              </w:tc>
            </w:tr>
            <w:tr w:rsidR="00027EE2" w:rsidRPr="00027EE2" w14:paraId="71B27521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203A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Fürstenfeld</w:t>
                  </w:r>
                </w:p>
              </w:tc>
            </w:tr>
            <w:tr w:rsidR="00027EE2" w:rsidRPr="00027EE2" w14:paraId="697A2257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468EC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Glick</w:t>
                  </w:r>
                </w:p>
              </w:tc>
            </w:tr>
            <w:tr w:rsidR="00027EE2" w:rsidRPr="00027EE2" w14:paraId="259AAB90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4401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Griechischer Wein</w:t>
                  </w:r>
                </w:p>
              </w:tc>
            </w:tr>
            <w:tr w:rsidR="00027EE2" w:rsidRPr="00027EE2" w14:paraId="5A2875EC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46F8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Grossvater</w:t>
                  </w:r>
                  <w:proofErr w:type="spellEnd"/>
                </w:p>
              </w:tc>
            </w:tr>
            <w:tr w:rsidR="00027EE2" w:rsidRPr="00027EE2" w14:paraId="195FB546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C8A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Hey, hey Wickie</w:t>
                  </w:r>
                </w:p>
              </w:tc>
            </w:tr>
            <w:tr w:rsidR="00027EE2" w:rsidRPr="00027EE2" w14:paraId="02E40A1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9EDC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I am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from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Austria</w:t>
                  </w:r>
                </w:p>
              </w:tc>
            </w:tr>
            <w:tr w:rsidR="00027EE2" w:rsidRPr="00027EE2" w14:paraId="4E9EF9FB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3040C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Lollipop</w:t>
                  </w:r>
                </w:p>
              </w:tc>
            </w:tr>
            <w:tr w:rsidR="00027EE2" w:rsidRPr="00027EE2" w14:paraId="5B5127C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8F6CE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Marmor Stein und Eisen bricht</w:t>
                  </w:r>
                </w:p>
              </w:tc>
            </w:tr>
            <w:tr w:rsidR="00027EE2" w:rsidRPr="00027EE2" w14:paraId="690662C6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F1F08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So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liab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hab i di</w:t>
                  </w:r>
                </w:p>
              </w:tc>
            </w:tr>
            <w:tr w:rsidR="00027EE2" w:rsidRPr="00027EE2" w14:paraId="19073D1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84336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Über den Wolken</w:t>
                  </w:r>
                </w:p>
              </w:tc>
            </w:tr>
            <w:tr w:rsidR="00027EE2" w:rsidRPr="00027EE2" w14:paraId="3B86F25B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E95D5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Und irgendwann bleib i dann dort</w:t>
                  </w:r>
                </w:p>
              </w:tc>
            </w:tr>
            <w:tr w:rsidR="00027EE2" w:rsidRPr="00027EE2" w14:paraId="4F0DA921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C6F1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weist a Herz host,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wia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 Bergwerk</w:t>
                  </w:r>
                </w:p>
              </w:tc>
            </w:tr>
            <w:tr w:rsidR="00027EE2" w:rsidRPr="00027EE2" w14:paraId="54DF1431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E3B8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weit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weit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weg</w:t>
                  </w:r>
                </w:p>
              </w:tc>
            </w:tr>
            <w:tr w:rsidR="00027EE2" w:rsidRPr="00027EE2" w14:paraId="35469CBD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68DB2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</w:p>
              </w:tc>
            </w:tr>
            <w:tr w:rsidR="00027EE2" w:rsidRPr="00027EE2" w14:paraId="6C6238E4" w14:textId="77777777" w:rsidTr="009A4B33">
              <w:trPr>
                <w:trHeight w:val="37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7C58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de-AT"/>
                    </w:rPr>
                    <w:t>Jazz</w:t>
                  </w:r>
                </w:p>
              </w:tc>
            </w:tr>
            <w:tr w:rsidR="00027EE2" w:rsidRPr="00027EE2" w14:paraId="5B4012BF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D631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A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day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i a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life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fool</w:t>
                  </w:r>
                  <w:proofErr w:type="spellEnd"/>
                </w:p>
              </w:tc>
            </w:tr>
            <w:tr w:rsidR="00027EE2" w:rsidRPr="00027EE2" w14:paraId="014FFE46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C009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Ain't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no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sunshine</w:t>
                  </w:r>
                  <w:proofErr w:type="spellEnd"/>
                </w:p>
              </w:tc>
            </w:tr>
            <w:tr w:rsidR="00027EE2" w:rsidRPr="00027EE2" w14:paraId="7A9DA4A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A6D3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Autumn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leaves</w:t>
                  </w:r>
                  <w:proofErr w:type="spellEnd"/>
                </w:p>
              </w:tc>
            </w:tr>
            <w:tr w:rsidR="00027EE2" w:rsidRPr="00027EE2" w14:paraId="04D7F00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1E0C0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I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say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a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little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prayer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for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</w:p>
              </w:tc>
            </w:tr>
            <w:tr w:rsidR="00027EE2" w:rsidRPr="00027EE2" w14:paraId="2691AC2D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F306D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mercy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mercy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</w:p>
              </w:tc>
            </w:tr>
            <w:tr w:rsidR="00027EE2" w:rsidRPr="00027EE2" w14:paraId="00359D19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70773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way</w:t>
                  </w:r>
                  <w:proofErr w:type="spellEnd"/>
                </w:p>
              </w:tc>
            </w:tr>
            <w:tr w:rsidR="00027EE2" w:rsidRPr="00027EE2" w14:paraId="4478DE12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88527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Smile</w:t>
                  </w:r>
                </w:p>
              </w:tc>
            </w:tr>
            <w:tr w:rsidR="00027EE2" w:rsidRPr="00027EE2" w14:paraId="5D1C5E84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C238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Something stupid</w:t>
                  </w:r>
                </w:p>
              </w:tc>
            </w:tr>
            <w:tr w:rsidR="00027EE2" w:rsidRPr="00027EE2" w14:paraId="7E12F758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2D1AF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Stand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</w:p>
              </w:tc>
            </w:tr>
            <w:tr w:rsidR="00027EE2" w:rsidRPr="00027EE2" w14:paraId="1BDC1568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7E3D4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Summertime</w:t>
                  </w:r>
                </w:p>
              </w:tc>
            </w:tr>
            <w:tr w:rsidR="00027EE2" w:rsidRPr="00027EE2" w14:paraId="3182E97B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E0501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Sweet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about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me</w:t>
                  </w:r>
                  <w:proofErr w:type="spellEnd"/>
                </w:p>
              </w:tc>
            </w:tr>
            <w:tr w:rsidR="00027EE2" w:rsidRPr="00027EE2" w14:paraId="74E83746" w14:textId="77777777" w:rsidTr="009A4B33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3DFAA" w14:textId="77777777" w:rsidR="00027EE2" w:rsidRPr="00027EE2" w:rsidRDefault="00027EE2" w:rsidP="004E390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</w:pP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You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are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the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sunshine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of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my</w:t>
                  </w:r>
                  <w:proofErr w:type="spellEnd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 xml:space="preserve"> </w:t>
                  </w:r>
                  <w:proofErr w:type="spellStart"/>
                  <w:r w:rsidRPr="00027EE2">
                    <w:rPr>
                      <w:rFonts w:ascii="Calibri" w:eastAsia="Times New Roman" w:hAnsi="Calibri" w:cs="Times New Roman"/>
                      <w:color w:val="000000"/>
                      <w:lang w:eastAsia="de-AT"/>
                    </w:rPr>
                    <w:t>life</w:t>
                  </w:r>
                  <w:proofErr w:type="spellEnd"/>
                </w:p>
              </w:tc>
            </w:tr>
          </w:tbl>
          <w:p w14:paraId="0B9D7351" w14:textId="77777777" w:rsidR="00027EE2" w:rsidRDefault="00027EE2" w:rsidP="004E390C"/>
        </w:tc>
      </w:tr>
    </w:tbl>
    <w:p w14:paraId="4BDE7FD5" w14:textId="77777777" w:rsidR="00027EE2" w:rsidRDefault="00027EE2" w:rsidP="004E390C"/>
    <w:sectPr w:rsidR="00027EE2" w:rsidSect="008248AD">
      <w:headerReference w:type="default" r:id="rId8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7106" w14:textId="77777777" w:rsidR="005B1D3C" w:rsidRDefault="005B1D3C" w:rsidP="00441550">
      <w:pPr>
        <w:spacing w:after="0" w:line="240" w:lineRule="auto"/>
      </w:pPr>
      <w:r>
        <w:separator/>
      </w:r>
    </w:p>
  </w:endnote>
  <w:endnote w:type="continuationSeparator" w:id="0">
    <w:p w14:paraId="3F407539" w14:textId="77777777" w:rsidR="005B1D3C" w:rsidRDefault="005B1D3C" w:rsidP="004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00E1" w14:textId="77777777" w:rsidR="005B1D3C" w:rsidRDefault="005B1D3C" w:rsidP="00441550">
      <w:pPr>
        <w:spacing w:after="0" w:line="240" w:lineRule="auto"/>
      </w:pPr>
      <w:r>
        <w:separator/>
      </w:r>
    </w:p>
  </w:footnote>
  <w:footnote w:type="continuationSeparator" w:id="0">
    <w:p w14:paraId="01D8026D" w14:textId="77777777" w:rsidR="005B1D3C" w:rsidRDefault="005B1D3C" w:rsidP="0044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A3B0" w14:textId="45F01884" w:rsidR="00441550" w:rsidRPr="008248AD" w:rsidRDefault="00441550">
    <w:pPr>
      <w:pStyle w:val="Kopfzeile"/>
      <w:rPr>
        <w:color w:val="000000" w:themeColor="text1"/>
      </w:rPr>
    </w:pPr>
    <w:r>
      <w:ptab w:relativeTo="margin" w:alignment="center" w:leader="none"/>
    </w:r>
    <w:r>
      <w:ptab w:relativeTo="margin" w:alignment="right" w:leader="none"/>
    </w:r>
    <w:bookmarkStart w:id="1" w:name="_Hlk18011186"/>
    <w:bookmarkStart w:id="2" w:name="_Hlk18011187"/>
    <w:bookmarkStart w:id="3" w:name="_Hlk18011322"/>
    <w:bookmarkStart w:id="4" w:name="_Hlk18011323"/>
    <w:r w:rsidR="008248AD" w:rsidRPr="008248AD">
      <w:rPr>
        <w:color w:val="000000" w:themeColor="text1"/>
      </w:rPr>
      <w:fldChar w:fldCharType="begin"/>
    </w:r>
    <w:r w:rsidR="008248AD" w:rsidRPr="008248AD">
      <w:rPr>
        <w:color w:val="000000" w:themeColor="text1"/>
      </w:rPr>
      <w:instrText xml:space="preserve"> HYPERLINK "http://www.margarete-folie.at" </w:instrText>
    </w:r>
    <w:r w:rsidR="008248AD" w:rsidRPr="008248AD">
      <w:rPr>
        <w:color w:val="000000" w:themeColor="text1"/>
      </w:rPr>
      <w:fldChar w:fldCharType="separate"/>
    </w:r>
    <w:r w:rsidR="008248AD" w:rsidRPr="008248AD">
      <w:rPr>
        <w:rStyle w:val="Hyperlink"/>
        <w:color w:val="000000" w:themeColor="text1"/>
        <w:u w:val="none"/>
      </w:rPr>
      <w:t>www.margarete-folie.at</w:t>
    </w:r>
    <w:r w:rsidR="008248AD" w:rsidRPr="008248AD">
      <w:rPr>
        <w:color w:val="000000" w:themeColor="text1"/>
      </w:rPr>
      <w:fldChar w:fldCharType="end"/>
    </w:r>
  </w:p>
  <w:p w14:paraId="2EF1836E" w14:textId="4C7DACE8" w:rsidR="008248AD" w:rsidRPr="008248AD" w:rsidRDefault="008248AD">
    <w:pPr>
      <w:pStyle w:val="Kopfzeile"/>
      <w:rPr>
        <w:color w:val="000000" w:themeColor="text1"/>
      </w:rPr>
    </w:pPr>
    <w:r w:rsidRPr="008248AD">
      <w:rPr>
        <w:color w:val="000000" w:themeColor="text1"/>
      </w:rPr>
      <w:tab/>
    </w:r>
    <w:r w:rsidRPr="008248AD">
      <w:rPr>
        <w:color w:val="000000" w:themeColor="text1"/>
      </w:rPr>
      <w:tab/>
    </w:r>
    <w:hyperlink r:id="rId1" w:history="1">
      <w:r w:rsidRPr="008248AD">
        <w:rPr>
          <w:rStyle w:val="Hyperlink"/>
          <w:color w:val="000000" w:themeColor="text1"/>
          <w:u w:val="none"/>
        </w:rPr>
        <w:t>margarete@herzensweg-gehen.at</w:t>
      </w:r>
    </w:hyperlink>
  </w:p>
  <w:p w14:paraId="78C9B6C8" w14:textId="7F56F7D4" w:rsidR="008248AD" w:rsidRDefault="008248AD">
    <w:pPr>
      <w:pStyle w:val="Kopfzeile"/>
    </w:pPr>
    <w:r>
      <w:tab/>
    </w:r>
    <w:r>
      <w:tab/>
      <w:t>0650/58 85 111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2"/>
    <w:rsid w:val="00027EE2"/>
    <w:rsid w:val="003131AC"/>
    <w:rsid w:val="00441550"/>
    <w:rsid w:val="004E390C"/>
    <w:rsid w:val="005B1D3C"/>
    <w:rsid w:val="008248AD"/>
    <w:rsid w:val="00B8718C"/>
    <w:rsid w:val="00E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13DC2"/>
  <w15:chartTrackingRefBased/>
  <w15:docId w15:val="{DA0902B9-8BEC-467E-8315-0E57E393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E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1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550"/>
  </w:style>
  <w:style w:type="paragraph" w:styleId="Fuzeile">
    <w:name w:val="footer"/>
    <w:basedOn w:val="Standard"/>
    <w:link w:val="FuzeileZchn"/>
    <w:uiPriority w:val="99"/>
    <w:unhideWhenUsed/>
    <w:rsid w:val="00441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550"/>
  </w:style>
  <w:style w:type="character" w:styleId="Hyperlink">
    <w:name w:val="Hyperlink"/>
    <w:basedOn w:val="Absatz-Standardschriftart"/>
    <w:uiPriority w:val="99"/>
    <w:unhideWhenUsed/>
    <w:rsid w:val="008248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e@herzensweg-ge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10B3-41E2-49BF-BC49-774CD344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2019-08-03T10:44:00Z</cp:lastPrinted>
  <dcterms:created xsi:type="dcterms:W3CDTF">2019-08-03T10:38:00Z</dcterms:created>
  <dcterms:modified xsi:type="dcterms:W3CDTF">2019-08-29T21:00:00Z</dcterms:modified>
</cp:coreProperties>
</file>