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A63" w:rsidRDefault="00AD7A63" w:rsidP="00AD7A63">
      <w:pPr>
        <w:spacing w:before="100" w:beforeAutospacing="1" w:after="100" w:afterAutospacing="1" w:line="240" w:lineRule="auto"/>
        <w:outlineLvl w:val="0"/>
        <w:rPr>
          <w:rFonts w:ascii="Constantia" w:eastAsia="Times New Roman" w:hAnsi="Constantia" w:cs="Times New Roman"/>
          <w:b/>
          <w:bCs/>
          <w:color w:val="0000FF"/>
          <w:kern w:val="36"/>
          <w:sz w:val="44"/>
          <w:szCs w:val="44"/>
          <w:u w:val="single"/>
          <w:lang w:eastAsia="de-AT"/>
        </w:rPr>
      </w:pPr>
      <w:r w:rsidRPr="00156110">
        <w:rPr>
          <w:rFonts w:ascii="Constantia" w:eastAsia="Times New Roman" w:hAnsi="Constantia" w:cs="Times New Roman"/>
          <w:b/>
          <w:bCs/>
          <w:color w:val="0000FF"/>
          <w:kern w:val="36"/>
          <w:sz w:val="44"/>
          <w:szCs w:val="44"/>
          <w:u w:val="single"/>
          <w:lang w:eastAsia="de-AT"/>
        </w:rPr>
        <w:t>Nur der Samen</w:t>
      </w:r>
    </w:p>
    <w:p w:rsidR="00AD7A63" w:rsidRPr="00156110" w:rsidRDefault="00AD7A63" w:rsidP="00AD7A63">
      <w:pPr>
        <w:pStyle w:val="StandardWeb"/>
        <w:rPr>
          <w:rFonts w:ascii="Constantia" w:hAnsi="Constantia"/>
        </w:rPr>
      </w:pPr>
      <w:r w:rsidRPr="00156110">
        <w:rPr>
          <w:rFonts w:ascii="Constantia" w:hAnsi="Constantia"/>
        </w:rPr>
        <w:t>Ein junges Brautpaar hatte einen Traum: Sie betraten einen Laden. Hinter der Ladentheke sahen sie einen Engel. Hastig fragten sie ihn: “Was verkaufen Sie, mein Herr?” Der Engel gab ihnen freundlich zur Antwort: “Alles, was Sie wollen!” Da sagte das Brautpaar wie aus der Pistole geschossen: “Dann hätten wir gerne: Glück und Harmonie für unsere Ehe! Gesundheit und ein gutes Auskommen! Einen festen Glauben an Gott, den Ersten in unserem Bunde! Die feste Bereitschaft, immer miteinander zu reden und zu verzeihen! Genügend Zeit und Nerven, um unseren Kindern gerecht zu werden, wenn wir sie geschenkt bekommen!”– Die Braut gab dem Bräutigam einen Rippenstoß … “Ach ja, das Ende der Kriege in der Welt und in den Häusern! Die Beseitigung der Elendsviertel, nah und fern! Ausbildungsplätze für Jugendliche und, und …” Da fiel ihm der Engel ins Wort und sagte: “Entschuldigen Sie, liebes Brautpaar, Sie haben mich falsch verstanden. Wir verkaufen hier keine Früchte, wir verkaufen nur den Samen!”</w:t>
      </w:r>
    </w:p>
    <w:p w:rsidR="00212424" w:rsidRDefault="00212424">
      <w:bookmarkStart w:id="0" w:name="_GoBack"/>
      <w:bookmarkEnd w:id="0"/>
    </w:p>
    <w:sectPr w:rsidR="002124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A63"/>
    <w:rsid w:val="00212424"/>
    <w:rsid w:val="00AD7A6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F73A8-5299-4095-B33A-76094868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AD7A6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AD7A63"/>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871</Characters>
  <Application>Microsoft Office Word</Application>
  <DocSecurity>0</DocSecurity>
  <Lines>7</Lines>
  <Paragraphs>2</Paragraphs>
  <ScaleCrop>false</ScaleCrop>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f</dc:creator>
  <cp:keywords/>
  <dc:description/>
  <cp:lastModifiedBy>g f</cp:lastModifiedBy>
  <cp:revision>1</cp:revision>
  <dcterms:created xsi:type="dcterms:W3CDTF">2019-09-24T20:45:00Z</dcterms:created>
  <dcterms:modified xsi:type="dcterms:W3CDTF">2019-09-24T20:45:00Z</dcterms:modified>
</cp:coreProperties>
</file>