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A9" w:rsidRPr="00156110" w:rsidRDefault="009E59A9" w:rsidP="009E59A9">
      <w:pPr>
        <w:spacing w:before="100" w:beforeAutospacing="1" w:after="100" w:afterAutospacing="1" w:line="240" w:lineRule="auto"/>
        <w:outlineLvl w:val="0"/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</w:pPr>
      <w:r w:rsidRPr="00156110"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t>Wer liebt, dem wachsen Flügel</w:t>
      </w:r>
    </w:p>
    <w:p w:rsidR="009E59A9" w:rsidRPr="00156110" w:rsidRDefault="009E59A9" w:rsidP="009E59A9">
      <w:pPr>
        <w:pStyle w:val="StandardWeb"/>
        <w:rPr>
          <w:rFonts w:ascii="Constantia" w:hAnsi="Constantia"/>
        </w:rPr>
      </w:pPr>
      <w:r w:rsidRPr="00156110">
        <w:rPr>
          <w:rStyle w:val="Hervorhebung"/>
          <w:rFonts w:ascii="Constantia" w:hAnsi="Constantia"/>
        </w:rPr>
        <w:t xml:space="preserve">von G. </w:t>
      </w:r>
      <w:proofErr w:type="spellStart"/>
      <w:r w:rsidRPr="00156110">
        <w:rPr>
          <w:rStyle w:val="Hervorhebung"/>
          <w:rFonts w:ascii="Constantia" w:hAnsi="Constantia"/>
        </w:rPr>
        <w:t>Barylli</w:t>
      </w:r>
      <w:proofErr w:type="spellEnd"/>
    </w:p>
    <w:p w:rsidR="009E59A9" w:rsidRPr="00156110" w:rsidRDefault="009E59A9" w:rsidP="009E59A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In jener Nacht versprachen wir einander das einzige, was Sinn hat, einander zu versprechen.</w:t>
      </w:r>
    </w:p>
    <w:p w:rsidR="009E59A9" w:rsidRPr="00156110" w:rsidRDefault="009E59A9" w:rsidP="009E59A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Wir versprachen einander, den anderen sein zu lassen, wie er ist.</w:t>
      </w:r>
    </w:p>
    <w:p w:rsidR="009E59A9" w:rsidRPr="00156110" w:rsidRDefault="009E59A9" w:rsidP="009E59A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Wir versprachen, einander in Heiterkeit und Neugier zu begleiten.</w:t>
      </w:r>
    </w:p>
    <w:p w:rsidR="009E59A9" w:rsidRPr="00156110" w:rsidRDefault="009E59A9" w:rsidP="009E59A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Wir versprachen, einander allein gehen zu lassen, wenn der andere das brauchen sollte.</w:t>
      </w:r>
    </w:p>
    <w:p w:rsidR="009E59A9" w:rsidRPr="00156110" w:rsidRDefault="009E59A9" w:rsidP="009E59A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Und wir versprachen einander der Gemeinsamkeit die Dankbarkeit entgegenzubringen, die sie verdient.</w:t>
      </w:r>
    </w:p>
    <w:p w:rsidR="009E59A9" w:rsidRPr="00156110" w:rsidRDefault="009E59A9" w:rsidP="009E59A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 xml:space="preserve">Wir versprachen einander, uns zu helfen, alle Steine aus dem Weg zu räumen, die den </w:t>
      </w:r>
      <w:proofErr w:type="spellStart"/>
      <w:r w:rsidRPr="00156110">
        <w:rPr>
          <w:rFonts w:ascii="Constantia" w:hAnsi="Constantia"/>
        </w:rPr>
        <w:t>Fluß</w:t>
      </w:r>
      <w:proofErr w:type="spellEnd"/>
      <w:r w:rsidRPr="00156110">
        <w:rPr>
          <w:rFonts w:ascii="Constantia" w:hAnsi="Constantia"/>
        </w:rPr>
        <w:t xml:space="preserve"> unserer Herzen behinderten.</w:t>
      </w:r>
    </w:p>
    <w:p w:rsidR="009E59A9" w:rsidRPr="00156110" w:rsidRDefault="009E59A9" w:rsidP="009E59A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Wir versprachen einander, uns in dem Raum zu treffen, in dem unsere Herzen – und nur unsere Herzen – zusammenfinden wollen.</w:t>
      </w:r>
    </w:p>
    <w:p w:rsidR="009E59A9" w:rsidRPr="00156110" w:rsidRDefault="009E59A9" w:rsidP="009E59A9">
      <w:pPr>
        <w:pStyle w:val="StandardWeb"/>
        <w:rPr>
          <w:rFonts w:ascii="Constantia" w:hAnsi="Constantia"/>
        </w:rPr>
      </w:pPr>
      <w:r w:rsidRPr="00156110">
        <w:rPr>
          <w:rFonts w:ascii="Constantia" w:hAnsi="Constantia"/>
        </w:rPr>
        <w:t>Als all das so zum ersten Mal gesagt und gefühlt war, lachte der Weltgeist voller Heiterkeit auf,</w:t>
      </w:r>
      <w:r w:rsidRPr="00156110">
        <w:rPr>
          <w:rFonts w:ascii="Constantia" w:hAnsi="Constantia"/>
        </w:rPr>
        <w:br/>
        <w:t>und dann breiteten wir unsere Flügel aus und schwebten hoch und flogen weit, weit hinaus in die unendlichen Räume des Weltenraumes, den man die Seele nennt.</w:t>
      </w:r>
    </w:p>
    <w:p w:rsidR="00212424" w:rsidRDefault="00212424">
      <w:bookmarkStart w:id="0" w:name="_GoBack"/>
      <w:bookmarkEnd w:id="0"/>
    </w:p>
    <w:sectPr w:rsidR="0021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A9"/>
    <w:rsid w:val="00212424"/>
    <w:rsid w:val="009E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71CE7-6045-434A-AD0F-237B6F8D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E5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9E59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1</cp:revision>
  <dcterms:created xsi:type="dcterms:W3CDTF">2019-09-24T20:39:00Z</dcterms:created>
  <dcterms:modified xsi:type="dcterms:W3CDTF">2019-09-24T20:39:00Z</dcterms:modified>
</cp:coreProperties>
</file>